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05468559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D765E2D" w14:textId="77777777" w:rsidR="00A61E5B" w:rsidRPr="003A4674" w:rsidRDefault="00A61E5B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C75AE" w14:textId="708A2C0D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C66709">
        <w:rPr>
          <w:color w:val="000000"/>
        </w:rPr>
        <w:t xml:space="preserve">Indywidualne </w:t>
      </w:r>
      <w:r w:rsidR="00FD1E5E">
        <w:rPr>
          <w:color w:val="000000"/>
        </w:rPr>
        <w:t>p</w:t>
      </w:r>
      <w:r w:rsidR="00A61E5B">
        <w:rPr>
          <w:color w:val="000000"/>
        </w:rPr>
        <w:t xml:space="preserve">ośrednictwo pracy </w:t>
      </w:r>
      <w:r w:rsidR="00C66709">
        <w:rPr>
          <w:color w:val="000000"/>
        </w:rPr>
        <w:t xml:space="preserve"> </w:t>
      </w:r>
    </w:p>
    <w:p w14:paraId="428BCBA6" w14:textId="42AB0043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prowadzącej:</w:t>
      </w:r>
      <w:r w:rsidR="007F6D11">
        <w:rPr>
          <w:rFonts w:ascii="Times New Roman" w:hAnsi="Times New Roman" w:cs="Times New Roman"/>
          <w:color w:val="000000"/>
        </w:rPr>
        <w:t xml:space="preserve"> </w:t>
      </w:r>
      <w:r w:rsidR="00A61E5B">
        <w:rPr>
          <w:rFonts w:ascii="Times New Roman" w:hAnsi="Times New Roman" w:cs="Times New Roman"/>
          <w:color w:val="000000"/>
        </w:rPr>
        <w:t xml:space="preserve"> </w:t>
      </w:r>
      <w:r w:rsidR="00043664">
        <w:rPr>
          <w:rFonts w:ascii="Times New Roman" w:hAnsi="Times New Roman" w:cs="Times New Roman"/>
          <w:color w:val="000000"/>
        </w:rPr>
        <w:t xml:space="preserve">Anna </w:t>
      </w:r>
      <w:proofErr w:type="spellStart"/>
      <w:r w:rsidR="00043664">
        <w:rPr>
          <w:rFonts w:ascii="Times New Roman" w:hAnsi="Times New Roman" w:cs="Times New Roman"/>
          <w:color w:val="000000"/>
        </w:rPr>
        <w:t>Karmowska</w:t>
      </w:r>
      <w:proofErr w:type="spellEnd"/>
      <w:r w:rsidR="00043664">
        <w:rPr>
          <w:rFonts w:ascii="Times New Roman" w:hAnsi="Times New Roman" w:cs="Times New Roman"/>
          <w:color w:val="000000"/>
        </w:rPr>
        <w:t xml:space="preserve"> </w:t>
      </w:r>
    </w:p>
    <w:p w14:paraId="42180BD0" w14:textId="77777777" w:rsidR="00B3183E" w:rsidRPr="00DC25BB" w:rsidRDefault="00B3183E" w:rsidP="00DC25BB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985"/>
        <w:gridCol w:w="3827"/>
      </w:tblGrid>
      <w:tr w:rsidR="003149E3" w:rsidRPr="003149E3" w14:paraId="6E5E54E8" w14:textId="77777777" w:rsidTr="00C41BC9">
        <w:trPr>
          <w:jc w:val="center"/>
        </w:trPr>
        <w:tc>
          <w:tcPr>
            <w:tcW w:w="562" w:type="dxa"/>
          </w:tcPr>
          <w:p w14:paraId="08107D58" w14:textId="77777777" w:rsidR="003149E3" w:rsidRPr="003149E3" w:rsidRDefault="003149E3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14:paraId="7BA54AD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0F3625C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985" w:type="dxa"/>
            <w:vAlign w:val="center"/>
          </w:tcPr>
          <w:p w14:paraId="2B550CC1" w14:textId="2AB69387" w:rsidR="003149E3" w:rsidRPr="003149E3" w:rsidRDefault="00A24452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Uczestników </w:t>
            </w:r>
          </w:p>
        </w:tc>
        <w:tc>
          <w:tcPr>
            <w:tcW w:w="3827" w:type="dxa"/>
            <w:vAlign w:val="center"/>
          </w:tcPr>
          <w:p w14:paraId="78D71570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043664" w:rsidRPr="003149E3" w14:paraId="2AB219B4" w14:textId="77777777" w:rsidTr="00C41BC9">
        <w:trPr>
          <w:jc w:val="center"/>
        </w:trPr>
        <w:tc>
          <w:tcPr>
            <w:tcW w:w="562" w:type="dxa"/>
          </w:tcPr>
          <w:p w14:paraId="33EC45CA" w14:textId="77777777" w:rsidR="00043664" w:rsidRPr="003149E3" w:rsidRDefault="00043664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A3E1374" w14:textId="0BAF0F5A" w:rsidR="00043664" w:rsidRPr="00AB3233" w:rsidRDefault="00043664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01.06.2023 </w:t>
            </w:r>
          </w:p>
        </w:tc>
        <w:tc>
          <w:tcPr>
            <w:tcW w:w="1417" w:type="dxa"/>
            <w:vAlign w:val="center"/>
          </w:tcPr>
          <w:p w14:paraId="0A7CFE0B" w14:textId="7EFC3146" w:rsidR="00043664" w:rsidRPr="00FC1B9D" w:rsidRDefault="00043664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11:00-13:00</w:t>
            </w:r>
          </w:p>
        </w:tc>
        <w:tc>
          <w:tcPr>
            <w:tcW w:w="1985" w:type="dxa"/>
            <w:vAlign w:val="center"/>
          </w:tcPr>
          <w:p w14:paraId="782AA89C" w14:textId="39467DC2" w:rsidR="00043664" w:rsidRPr="000C596F" w:rsidRDefault="00043664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14:paraId="0CDD8E8B" w14:textId="101E56D7" w:rsidR="00043664" w:rsidRPr="003149E3" w:rsidRDefault="00043664" w:rsidP="00A6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Pogodna 12, 64-800 Chodzież  </w:t>
            </w:r>
          </w:p>
        </w:tc>
      </w:tr>
      <w:tr w:rsidR="00043664" w:rsidRPr="003149E3" w14:paraId="26563C80" w14:textId="77777777" w:rsidTr="00C41BC9">
        <w:trPr>
          <w:jc w:val="center"/>
        </w:trPr>
        <w:tc>
          <w:tcPr>
            <w:tcW w:w="562" w:type="dxa"/>
          </w:tcPr>
          <w:p w14:paraId="0D90D281" w14:textId="77777777" w:rsidR="00043664" w:rsidRPr="003149E3" w:rsidRDefault="00043664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07E8569D" w14:textId="77777777" w:rsidR="00043664" w:rsidRDefault="00043664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4F7DE7" w14:textId="01F27751" w:rsidR="00043664" w:rsidRPr="00146B30" w:rsidRDefault="00043664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13:05-15:05</w:t>
            </w:r>
          </w:p>
        </w:tc>
        <w:tc>
          <w:tcPr>
            <w:tcW w:w="1985" w:type="dxa"/>
            <w:vAlign w:val="center"/>
          </w:tcPr>
          <w:p w14:paraId="3F9E01F3" w14:textId="2755F997" w:rsidR="00043664" w:rsidRPr="000C596F" w:rsidRDefault="00043664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BBDAB02" w14:textId="77777777" w:rsidR="00043664" w:rsidRPr="003149E3" w:rsidRDefault="00043664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64" w:rsidRPr="003149E3" w14:paraId="6BB4491A" w14:textId="77777777" w:rsidTr="00C41BC9">
        <w:trPr>
          <w:jc w:val="center"/>
        </w:trPr>
        <w:tc>
          <w:tcPr>
            <w:tcW w:w="562" w:type="dxa"/>
          </w:tcPr>
          <w:p w14:paraId="54AF68C6" w14:textId="7E656882" w:rsidR="00043664" w:rsidRDefault="00043664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68535AE1" w14:textId="0E6E2B28" w:rsidR="00043664" w:rsidRDefault="00043664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02.06.2023 </w:t>
            </w:r>
          </w:p>
        </w:tc>
        <w:tc>
          <w:tcPr>
            <w:tcW w:w="1417" w:type="dxa"/>
            <w:vAlign w:val="center"/>
          </w:tcPr>
          <w:p w14:paraId="60D2599B" w14:textId="31B2F200" w:rsidR="00043664" w:rsidRDefault="00043664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00C4706B" w14:textId="38FAB4DB" w:rsidR="00043664" w:rsidRDefault="00043664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0B197BEF" w14:textId="77777777" w:rsidR="00043664" w:rsidRPr="003149E3" w:rsidRDefault="00043664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64" w:rsidRPr="003149E3" w14:paraId="746EDEB6" w14:textId="77777777" w:rsidTr="00C41BC9">
        <w:trPr>
          <w:jc w:val="center"/>
        </w:trPr>
        <w:tc>
          <w:tcPr>
            <w:tcW w:w="562" w:type="dxa"/>
          </w:tcPr>
          <w:p w14:paraId="65EBB959" w14:textId="3679C836" w:rsidR="00043664" w:rsidRDefault="00043664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1F327E6D" w14:textId="77777777" w:rsidR="00043664" w:rsidRDefault="00043664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28CF12" w14:textId="1362FF46" w:rsidR="00043664" w:rsidRDefault="00043664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0B9CDD94" w14:textId="57E7CE96" w:rsidR="00043664" w:rsidRDefault="00043664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BED29F2" w14:textId="77777777" w:rsidR="00043664" w:rsidRPr="003149E3" w:rsidRDefault="00043664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64" w:rsidRPr="003149E3" w14:paraId="7EFB7387" w14:textId="77777777" w:rsidTr="00C41BC9">
        <w:trPr>
          <w:jc w:val="center"/>
        </w:trPr>
        <w:tc>
          <w:tcPr>
            <w:tcW w:w="562" w:type="dxa"/>
          </w:tcPr>
          <w:p w14:paraId="13A16433" w14:textId="43030DCF" w:rsidR="00043664" w:rsidRDefault="00043664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318DA722" w14:textId="77777777" w:rsidR="00043664" w:rsidRDefault="00043664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519C72" w14:textId="01B62055" w:rsidR="00043664" w:rsidRDefault="00043664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12:10-14:10 </w:t>
            </w:r>
          </w:p>
        </w:tc>
        <w:tc>
          <w:tcPr>
            <w:tcW w:w="1985" w:type="dxa"/>
            <w:vAlign w:val="center"/>
          </w:tcPr>
          <w:p w14:paraId="2FEB73C4" w14:textId="36FE38AF" w:rsidR="00043664" w:rsidRDefault="00043664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76C50270" w14:textId="77777777" w:rsidR="00043664" w:rsidRPr="003149E3" w:rsidRDefault="00043664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64" w:rsidRPr="003149E3" w14:paraId="2DA083FB" w14:textId="77777777" w:rsidTr="00C41BC9">
        <w:trPr>
          <w:jc w:val="center"/>
        </w:trPr>
        <w:tc>
          <w:tcPr>
            <w:tcW w:w="562" w:type="dxa"/>
          </w:tcPr>
          <w:p w14:paraId="0BDC8B39" w14:textId="65345A15" w:rsidR="00043664" w:rsidRDefault="00043664" w:rsidP="000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14:paraId="26D5CC3F" w14:textId="14FAEECB" w:rsidR="00043664" w:rsidRDefault="00043664" w:rsidP="000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417" w:type="dxa"/>
            <w:vAlign w:val="center"/>
          </w:tcPr>
          <w:p w14:paraId="73094BC0" w14:textId="138E1189" w:rsidR="00043664" w:rsidRDefault="00043664" w:rsidP="0004366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46ABEDCD" w14:textId="7A599A11" w:rsidR="00043664" w:rsidRDefault="00043664" w:rsidP="0004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4CCE9E6C" w14:textId="77777777" w:rsidR="00043664" w:rsidRPr="003149E3" w:rsidRDefault="00043664" w:rsidP="000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64" w:rsidRPr="003149E3" w14:paraId="6F906545" w14:textId="77777777" w:rsidTr="00C41BC9">
        <w:trPr>
          <w:jc w:val="center"/>
        </w:trPr>
        <w:tc>
          <w:tcPr>
            <w:tcW w:w="562" w:type="dxa"/>
          </w:tcPr>
          <w:p w14:paraId="71D0E185" w14:textId="5B621EEB" w:rsidR="00043664" w:rsidRDefault="00043664" w:rsidP="000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756890B1" w14:textId="77777777" w:rsidR="00043664" w:rsidRDefault="00043664" w:rsidP="000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83CD5D" w14:textId="118A0234" w:rsidR="00043664" w:rsidRDefault="00043664" w:rsidP="0004366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266A3464" w14:textId="5A788665" w:rsidR="00043664" w:rsidRDefault="00043664" w:rsidP="0004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53689E5E" w14:textId="77777777" w:rsidR="00043664" w:rsidRPr="003149E3" w:rsidRDefault="00043664" w:rsidP="000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64" w:rsidRPr="003149E3" w14:paraId="04D2A784" w14:textId="77777777" w:rsidTr="00C41BC9">
        <w:trPr>
          <w:jc w:val="center"/>
        </w:trPr>
        <w:tc>
          <w:tcPr>
            <w:tcW w:w="562" w:type="dxa"/>
          </w:tcPr>
          <w:p w14:paraId="76B340B0" w14:textId="5E48F7E2" w:rsidR="00043664" w:rsidRDefault="00043664" w:rsidP="000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55C59E57" w14:textId="77777777" w:rsidR="00043664" w:rsidRDefault="00043664" w:rsidP="000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5859EE" w14:textId="207117D2" w:rsidR="00043664" w:rsidRDefault="00043664" w:rsidP="0004366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12:10-14:10 </w:t>
            </w:r>
          </w:p>
        </w:tc>
        <w:tc>
          <w:tcPr>
            <w:tcW w:w="1985" w:type="dxa"/>
            <w:vAlign w:val="center"/>
          </w:tcPr>
          <w:p w14:paraId="6D7ECFA2" w14:textId="5CC8B338" w:rsidR="00043664" w:rsidRDefault="00043664" w:rsidP="0004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34F06154" w14:textId="77777777" w:rsidR="00043664" w:rsidRPr="003149E3" w:rsidRDefault="00043664" w:rsidP="000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64" w:rsidRPr="003149E3" w14:paraId="007C1FD6" w14:textId="77777777" w:rsidTr="00C41BC9">
        <w:trPr>
          <w:jc w:val="center"/>
        </w:trPr>
        <w:tc>
          <w:tcPr>
            <w:tcW w:w="562" w:type="dxa"/>
          </w:tcPr>
          <w:p w14:paraId="2E1937F1" w14:textId="11B943AE" w:rsidR="00043664" w:rsidRDefault="00043664" w:rsidP="000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14:paraId="1883D984" w14:textId="7A92FED5" w:rsidR="00043664" w:rsidRDefault="00043664" w:rsidP="000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1417" w:type="dxa"/>
            <w:vAlign w:val="center"/>
          </w:tcPr>
          <w:p w14:paraId="153C62F0" w14:textId="1686873C" w:rsidR="00043664" w:rsidRDefault="00043664" w:rsidP="0004366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48AC5DB0" w14:textId="26419B4D" w:rsidR="00043664" w:rsidRDefault="00043664" w:rsidP="0004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793143D" w14:textId="77777777" w:rsidR="00043664" w:rsidRPr="003149E3" w:rsidRDefault="00043664" w:rsidP="000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64" w:rsidRPr="003149E3" w14:paraId="5CE3488A" w14:textId="77777777" w:rsidTr="00C41BC9">
        <w:trPr>
          <w:jc w:val="center"/>
        </w:trPr>
        <w:tc>
          <w:tcPr>
            <w:tcW w:w="562" w:type="dxa"/>
          </w:tcPr>
          <w:p w14:paraId="16BE00A8" w14:textId="6B818D16" w:rsidR="00043664" w:rsidRDefault="00043664" w:rsidP="000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14:paraId="122BE41B" w14:textId="77777777" w:rsidR="00043664" w:rsidRDefault="00043664" w:rsidP="000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DAA6B1" w14:textId="1662D0DE" w:rsidR="00043664" w:rsidRDefault="00043664" w:rsidP="0004366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3739A7B2" w14:textId="3DEFB044" w:rsidR="00043664" w:rsidRDefault="00043664" w:rsidP="0004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39E337DF" w14:textId="77777777" w:rsidR="00043664" w:rsidRPr="003149E3" w:rsidRDefault="00043664" w:rsidP="000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64" w:rsidRPr="003149E3" w14:paraId="3830AFD3" w14:textId="77777777" w:rsidTr="00C41BC9">
        <w:trPr>
          <w:jc w:val="center"/>
        </w:trPr>
        <w:tc>
          <w:tcPr>
            <w:tcW w:w="562" w:type="dxa"/>
          </w:tcPr>
          <w:p w14:paraId="73630B5E" w14:textId="175B977D" w:rsidR="00043664" w:rsidRDefault="00043664" w:rsidP="000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14:paraId="39B7FD13" w14:textId="77777777" w:rsidR="00043664" w:rsidRDefault="00043664" w:rsidP="000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749958" w14:textId="3ED5FB02" w:rsidR="00043664" w:rsidRDefault="00043664" w:rsidP="0004366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12:10-14:10 </w:t>
            </w:r>
          </w:p>
        </w:tc>
        <w:tc>
          <w:tcPr>
            <w:tcW w:w="1985" w:type="dxa"/>
            <w:vAlign w:val="center"/>
          </w:tcPr>
          <w:p w14:paraId="2E2B9DD6" w14:textId="2F49EBA2" w:rsidR="00043664" w:rsidRDefault="00043664" w:rsidP="0004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5A52DE8D" w14:textId="77777777" w:rsidR="00043664" w:rsidRPr="003149E3" w:rsidRDefault="00043664" w:rsidP="000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64" w:rsidRPr="003149E3" w14:paraId="68067EA7" w14:textId="77777777" w:rsidTr="00C41BC9">
        <w:trPr>
          <w:jc w:val="center"/>
        </w:trPr>
        <w:tc>
          <w:tcPr>
            <w:tcW w:w="562" w:type="dxa"/>
          </w:tcPr>
          <w:p w14:paraId="52B16592" w14:textId="413519E6" w:rsidR="00043664" w:rsidRDefault="00043664" w:rsidP="000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14:paraId="7A9265A8" w14:textId="77777777" w:rsidR="00043664" w:rsidRDefault="00043664" w:rsidP="000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52D325" w14:textId="23FBE628" w:rsidR="00043664" w:rsidRDefault="00043664" w:rsidP="0004366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4D7B08AF" w14:textId="41E171E7" w:rsidR="00043664" w:rsidRDefault="00043664" w:rsidP="0004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0408FE0A" w14:textId="77777777" w:rsidR="00043664" w:rsidRPr="003149E3" w:rsidRDefault="00043664" w:rsidP="000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B455" w14:textId="77777777" w:rsidR="00782956" w:rsidRDefault="00782956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76FCA807" w14:textId="77777777" w:rsidR="00043664" w:rsidRPr="00E061EE" w:rsidRDefault="00043664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043664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5594" w14:textId="77777777" w:rsidR="00293807" w:rsidRDefault="00293807" w:rsidP="00A87FCD">
      <w:pPr>
        <w:spacing w:after="0" w:line="240" w:lineRule="auto"/>
      </w:pPr>
      <w:r>
        <w:separator/>
      </w:r>
    </w:p>
  </w:endnote>
  <w:endnote w:type="continuationSeparator" w:id="0">
    <w:p w14:paraId="47F69978" w14:textId="77777777" w:rsidR="00293807" w:rsidRDefault="00293807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08EA" w14:textId="77777777" w:rsidR="00293807" w:rsidRDefault="00293807" w:rsidP="00A87FCD">
      <w:pPr>
        <w:spacing w:after="0" w:line="240" w:lineRule="auto"/>
      </w:pPr>
      <w:r>
        <w:separator/>
      </w:r>
    </w:p>
  </w:footnote>
  <w:footnote w:type="continuationSeparator" w:id="0">
    <w:p w14:paraId="495CBB59" w14:textId="77777777" w:rsidR="00293807" w:rsidRDefault="00293807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3664"/>
    <w:rsid w:val="00044A24"/>
    <w:rsid w:val="00075169"/>
    <w:rsid w:val="000856FE"/>
    <w:rsid w:val="000A22C7"/>
    <w:rsid w:val="000C1364"/>
    <w:rsid w:val="000C3F20"/>
    <w:rsid w:val="000C596F"/>
    <w:rsid w:val="000E7906"/>
    <w:rsid w:val="00101830"/>
    <w:rsid w:val="00107463"/>
    <w:rsid w:val="00121B8D"/>
    <w:rsid w:val="00126F3A"/>
    <w:rsid w:val="00127B74"/>
    <w:rsid w:val="00130971"/>
    <w:rsid w:val="00163090"/>
    <w:rsid w:val="00175436"/>
    <w:rsid w:val="001771B9"/>
    <w:rsid w:val="00180F26"/>
    <w:rsid w:val="00185862"/>
    <w:rsid w:val="001A3527"/>
    <w:rsid w:val="001A7AFF"/>
    <w:rsid w:val="001B3A90"/>
    <w:rsid w:val="001C58D0"/>
    <w:rsid w:val="001E12DA"/>
    <w:rsid w:val="00255D0F"/>
    <w:rsid w:val="00282A63"/>
    <w:rsid w:val="00293807"/>
    <w:rsid w:val="002B7F07"/>
    <w:rsid w:val="002F5BF1"/>
    <w:rsid w:val="003149E3"/>
    <w:rsid w:val="0033541C"/>
    <w:rsid w:val="00337AB2"/>
    <w:rsid w:val="00352534"/>
    <w:rsid w:val="00374289"/>
    <w:rsid w:val="003842AC"/>
    <w:rsid w:val="003A42F7"/>
    <w:rsid w:val="003A4674"/>
    <w:rsid w:val="0042690A"/>
    <w:rsid w:val="00432CFC"/>
    <w:rsid w:val="00484975"/>
    <w:rsid w:val="004B50A0"/>
    <w:rsid w:val="004F6B71"/>
    <w:rsid w:val="00544CC1"/>
    <w:rsid w:val="005A0D54"/>
    <w:rsid w:val="005C173D"/>
    <w:rsid w:val="00601ED1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42284"/>
    <w:rsid w:val="00773BC0"/>
    <w:rsid w:val="007776C2"/>
    <w:rsid w:val="00782956"/>
    <w:rsid w:val="0079282A"/>
    <w:rsid w:val="007B758B"/>
    <w:rsid w:val="007D236A"/>
    <w:rsid w:val="007D32F0"/>
    <w:rsid w:val="007E3DA7"/>
    <w:rsid w:val="007F6D11"/>
    <w:rsid w:val="00820D12"/>
    <w:rsid w:val="00857318"/>
    <w:rsid w:val="00887954"/>
    <w:rsid w:val="008B276B"/>
    <w:rsid w:val="009825CC"/>
    <w:rsid w:val="009954A3"/>
    <w:rsid w:val="009B4CAC"/>
    <w:rsid w:val="009B5C25"/>
    <w:rsid w:val="009C046C"/>
    <w:rsid w:val="009C0923"/>
    <w:rsid w:val="009D7363"/>
    <w:rsid w:val="00A113F9"/>
    <w:rsid w:val="00A24452"/>
    <w:rsid w:val="00A3393F"/>
    <w:rsid w:val="00A546A3"/>
    <w:rsid w:val="00A61E5B"/>
    <w:rsid w:val="00A87FCD"/>
    <w:rsid w:val="00AB3233"/>
    <w:rsid w:val="00AD2C7D"/>
    <w:rsid w:val="00AD3C44"/>
    <w:rsid w:val="00B3183E"/>
    <w:rsid w:val="00B64693"/>
    <w:rsid w:val="00B93246"/>
    <w:rsid w:val="00BA3585"/>
    <w:rsid w:val="00BE7D0C"/>
    <w:rsid w:val="00BF05C1"/>
    <w:rsid w:val="00C16794"/>
    <w:rsid w:val="00C41BC9"/>
    <w:rsid w:val="00C578CB"/>
    <w:rsid w:val="00C66709"/>
    <w:rsid w:val="00C85E28"/>
    <w:rsid w:val="00CA2C07"/>
    <w:rsid w:val="00CD3B24"/>
    <w:rsid w:val="00CE3AD5"/>
    <w:rsid w:val="00D05F8A"/>
    <w:rsid w:val="00D344B4"/>
    <w:rsid w:val="00D66934"/>
    <w:rsid w:val="00DB0823"/>
    <w:rsid w:val="00DC25BB"/>
    <w:rsid w:val="00DD053A"/>
    <w:rsid w:val="00E061EE"/>
    <w:rsid w:val="00E0626F"/>
    <w:rsid w:val="00E866BA"/>
    <w:rsid w:val="00E92229"/>
    <w:rsid w:val="00E9739D"/>
    <w:rsid w:val="00EB43F7"/>
    <w:rsid w:val="00EB6CD2"/>
    <w:rsid w:val="00EB75B3"/>
    <w:rsid w:val="00EF0053"/>
    <w:rsid w:val="00F0079C"/>
    <w:rsid w:val="00F11D15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Projekty CDK</cp:lastModifiedBy>
  <cp:revision>2</cp:revision>
  <dcterms:created xsi:type="dcterms:W3CDTF">2023-05-30T09:31:00Z</dcterms:created>
  <dcterms:modified xsi:type="dcterms:W3CDTF">2023-05-30T09:31:00Z</dcterms:modified>
</cp:coreProperties>
</file>